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0D8" w:rsidRDefault="00C840D8" w:rsidP="00BD2F02">
      <w:pPr>
        <w:spacing w:after="0" w:line="240" w:lineRule="auto"/>
        <w:ind w:left="6804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0" w:name="_GoBack"/>
      <w:bookmarkEnd w:id="0"/>
    </w:p>
    <w:p w:rsidR="00BD2F02" w:rsidRPr="00BD2F02" w:rsidRDefault="00BD2F02" w:rsidP="00BD2F02">
      <w:pPr>
        <w:spacing w:after="0" w:line="240" w:lineRule="auto"/>
        <w:ind w:left="6804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D2F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Приложение 1</w:t>
      </w:r>
    </w:p>
    <w:p w:rsidR="00BD2F02" w:rsidRPr="00BD2F02" w:rsidRDefault="00BD2F02" w:rsidP="00BD2F02">
      <w:pPr>
        <w:spacing w:after="0" w:line="240" w:lineRule="auto"/>
        <w:ind w:left="6804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D2F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 Положению о конфликте интересов</w:t>
      </w:r>
    </w:p>
    <w:p w:rsidR="00BD2F02" w:rsidRPr="00BD2F02" w:rsidRDefault="00BD2F02" w:rsidP="00BD2F02">
      <w:pPr>
        <w:spacing w:after="0" w:line="240" w:lineRule="auto"/>
        <w:ind w:left="6804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D2F0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ФГБУ «Северный ЭО АСР»</w:t>
      </w:r>
    </w:p>
    <w:p w:rsidR="00BD2F02" w:rsidRDefault="00BD2F02" w:rsidP="00BD2F02">
      <w:pPr>
        <w:spacing w:after="0" w:line="45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2F02" w:rsidRPr="00575F46" w:rsidRDefault="00BD2F02" w:rsidP="002D738C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575F46">
        <w:rPr>
          <w:rFonts w:ascii="Times New Roman" w:hAnsi="Times New Roman" w:cs="Times New Roman"/>
          <w:sz w:val="24"/>
          <w:szCs w:val="24"/>
        </w:rPr>
        <w:t>Начальнику</w:t>
      </w:r>
    </w:p>
    <w:p w:rsidR="00BD2F02" w:rsidRPr="00575F46" w:rsidRDefault="00BD2F02" w:rsidP="002D738C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575F46">
        <w:rPr>
          <w:rFonts w:ascii="Times New Roman" w:hAnsi="Times New Roman" w:cs="Times New Roman"/>
          <w:sz w:val="24"/>
          <w:szCs w:val="24"/>
        </w:rPr>
        <w:t>ФГБУ «Северный ЭО АСР»</w:t>
      </w:r>
    </w:p>
    <w:p w:rsidR="00BD2F02" w:rsidRPr="00575F46" w:rsidRDefault="00BD2F02" w:rsidP="002D738C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575F46">
        <w:rPr>
          <w:rFonts w:ascii="Times New Roman" w:hAnsi="Times New Roman" w:cs="Times New Roman"/>
          <w:sz w:val="24"/>
          <w:szCs w:val="24"/>
        </w:rPr>
        <w:t>А.В. Леонтьеву</w:t>
      </w:r>
    </w:p>
    <w:p w:rsidR="00BD2F02" w:rsidRDefault="00BD2F02" w:rsidP="002D738C">
      <w:pPr>
        <w:spacing w:line="240" w:lineRule="auto"/>
        <w:ind w:left="5812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BD2F02" w:rsidRDefault="00BD2F02" w:rsidP="002D738C">
      <w:pPr>
        <w:spacing w:after="0" w:line="240" w:lineRule="auto"/>
        <w:ind w:left="5812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BD2F02" w:rsidRPr="00BD2F02" w:rsidRDefault="00172ADB" w:rsidP="00575F46">
      <w:pPr>
        <w:spacing w:after="0" w:line="240" w:lineRule="auto"/>
        <w:ind w:left="652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(ФИО, должность работника</w:t>
      </w:r>
      <w:r w:rsidR="00575F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BD2F02" w:rsidRDefault="00BD2F02" w:rsidP="00BD2F02">
      <w:pPr>
        <w:spacing w:after="0" w:line="45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D2F02" w:rsidRPr="00BD2F02" w:rsidRDefault="00BD2F02" w:rsidP="00BD2F02">
      <w:pPr>
        <w:spacing w:after="0" w:line="45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F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УВЕДОМЛЕНИЕ</w:t>
      </w:r>
    </w:p>
    <w:p w:rsidR="002D738C" w:rsidRDefault="002D738C" w:rsidP="002D738C">
      <w:pPr>
        <w:spacing w:after="0" w:line="45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2F02" w:rsidRPr="002D738C" w:rsidRDefault="00172ADB" w:rsidP="002D738C">
      <w:pPr>
        <w:spacing w:after="0" w:line="45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Сообщаю о возникновении у меня личной заинтересованности </w:t>
      </w:r>
      <w:r w:rsidR="00AC0DFE" w:rsidRPr="002D7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исполнении должностных обязанностей, которая приводит или может привести к конфликту интересов (нужное подчеркнуть).</w:t>
      </w:r>
    </w:p>
    <w:p w:rsidR="00AC0DFE" w:rsidRPr="00BD2F02" w:rsidRDefault="00AC0DFE" w:rsidP="00AC0DFE">
      <w:pPr>
        <w:spacing w:after="0" w:line="45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Обстоятельства, являющиеся основанием возникновения личной заинтересованности:</w:t>
      </w:r>
    </w:p>
    <w:p w:rsidR="00BD2F02" w:rsidRPr="00BD2F02" w:rsidRDefault="00BD2F02" w:rsidP="00BD2F02">
      <w:pPr>
        <w:spacing w:after="0" w:line="45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2D7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</w:p>
    <w:p w:rsidR="00BD2F02" w:rsidRPr="00BD2F02" w:rsidRDefault="00AC0DFE" w:rsidP="00BD2F02">
      <w:pPr>
        <w:spacing w:after="0" w:line="45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BD2F02" w:rsidRPr="00BD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олжностны</w:t>
      </w:r>
      <w:r w:rsidRPr="002D7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BD2F02" w:rsidRPr="00BD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обязанност</w:t>
      </w:r>
      <w:r w:rsidRPr="002D7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BD2F02" w:rsidRPr="00BD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исполнение которых </w:t>
      </w:r>
      <w:r w:rsidRPr="002D7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влияет или </w:t>
      </w:r>
      <w:r w:rsidR="00BD2F02" w:rsidRPr="00BD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повлиять</w:t>
      </w:r>
      <w:r w:rsidR="002D7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2F02" w:rsidRPr="00BD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лична</w:t>
      </w:r>
      <w:r w:rsidRPr="002D7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заинтересованность:</w:t>
      </w:r>
    </w:p>
    <w:p w:rsidR="00BD2F02" w:rsidRPr="002D738C" w:rsidRDefault="00AC0DFE" w:rsidP="00BD2F02">
      <w:pPr>
        <w:spacing w:after="0" w:line="45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BD2F02" w:rsidRPr="00BD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</w:t>
      </w:r>
      <w:r w:rsidR="002D7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="00BD2F02" w:rsidRPr="00BD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</w:p>
    <w:p w:rsidR="00AC0DFE" w:rsidRPr="00BD2F02" w:rsidRDefault="00AC0DFE" w:rsidP="00AC0DFE">
      <w:pPr>
        <w:spacing w:after="0" w:line="45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BD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  <w:r w:rsidR="002D7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BD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</w:p>
    <w:p w:rsidR="00AC0DFE" w:rsidRPr="002D738C" w:rsidRDefault="002D738C" w:rsidP="00BD2F02">
      <w:pPr>
        <w:spacing w:after="0" w:line="45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Предлагаемые (принятые) меры по предотвращению или урегулированию конфликта интересов:</w:t>
      </w:r>
    </w:p>
    <w:p w:rsidR="002D738C" w:rsidRPr="00BD2F02" w:rsidRDefault="002D738C" w:rsidP="002D738C">
      <w:pPr>
        <w:spacing w:after="0" w:line="45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  <w:r w:rsidRPr="002D7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2D7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</w:p>
    <w:p w:rsidR="002D738C" w:rsidRPr="00BD2F02" w:rsidRDefault="002D738C" w:rsidP="002D738C">
      <w:pPr>
        <w:spacing w:after="0" w:line="45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Pr="002D7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BD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BD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</w:p>
    <w:p w:rsidR="002D738C" w:rsidRPr="002D738C" w:rsidRDefault="002D738C" w:rsidP="00BD2F02">
      <w:pPr>
        <w:spacing w:after="0" w:line="45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сведения (при наличии):</w:t>
      </w:r>
    </w:p>
    <w:p w:rsidR="002D738C" w:rsidRPr="00BD2F02" w:rsidRDefault="002D738C" w:rsidP="002D738C">
      <w:pPr>
        <w:spacing w:after="0" w:line="45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  <w:r w:rsidRPr="002D7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2D7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</w:p>
    <w:p w:rsidR="002D738C" w:rsidRPr="00BD2F02" w:rsidRDefault="002D738C" w:rsidP="002D738C">
      <w:pPr>
        <w:spacing w:after="0" w:line="45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BD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2D7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BD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</w:p>
    <w:p w:rsidR="002D738C" w:rsidRPr="00BD2F02" w:rsidRDefault="002D738C" w:rsidP="00BD2F02">
      <w:pPr>
        <w:spacing w:after="0" w:line="45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2F02" w:rsidRPr="00BD2F02" w:rsidRDefault="00BD2F02" w:rsidP="002D73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738C" w:rsidRPr="002D7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D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_</w:t>
      </w:r>
      <w:proofErr w:type="gramEnd"/>
      <w:r w:rsidRPr="00BD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» __________ 20 ___ года </w:t>
      </w:r>
      <w:r w:rsidR="002D738C" w:rsidRPr="002D7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="002D7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2D738C" w:rsidRPr="002D73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BD2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</w:p>
    <w:p w:rsidR="00BD2F02" w:rsidRPr="00BD2F02" w:rsidRDefault="002D738C" w:rsidP="002D73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</w:t>
      </w:r>
      <w:r w:rsidR="00BD2F02" w:rsidRPr="00BD2F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личная подпись работника</w:t>
      </w:r>
      <w:r w:rsidR="00BD2F02" w:rsidRPr="00BD2F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2D738C" w:rsidRDefault="002D738C" w:rsidP="00BD2F02">
      <w:pPr>
        <w:spacing w:after="0" w:line="45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5F46" w:rsidRDefault="00575F46" w:rsidP="00CA7D8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sectPr w:rsidR="00575F46" w:rsidSect="00181B4E">
      <w:headerReference w:type="default" r:id="rId7"/>
      <w:footerReference w:type="default" r:id="rId8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08B" w:rsidRDefault="00A0008B" w:rsidP="00E81C3D">
      <w:pPr>
        <w:spacing w:after="0" w:line="240" w:lineRule="auto"/>
      </w:pPr>
      <w:r>
        <w:separator/>
      </w:r>
    </w:p>
  </w:endnote>
  <w:endnote w:type="continuationSeparator" w:id="0">
    <w:p w:rsidR="00A0008B" w:rsidRDefault="00A0008B" w:rsidP="00E81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C3D" w:rsidRDefault="00E81C3D">
    <w:pPr>
      <w:pStyle w:val="a7"/>
      <w:jc w:val="right"/>
    </w:pPr>
  </w:p>
  <w:p w:rsidR="00E81C3D" w:rsidRDefault="00E81C3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08B" w:rsidRDefault="00A0008B" w:rsidP="00E81C3D">
      <w:pPr>
        <w:spacing w:after="0" w:line="240" w:lineRule="auto"/>
      </w:pPr>
      <w:r>
        <w:separator/>
      </w:r>
    </w:p>
  </w:footnote>
  <w:footnote w:type="continuationSeparator" w:id="0">
    <w:p w:rsidR="00A0008B" w:rsidRDefault="00A0008B" w:rsidP="00E81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5208102"/>
      <w:docPartObj>
        <w:docPartGallery w:val="Page Numbers (Top of Page)"/>
        <w:docPartUnique/>
      </w:docPartObj>
    </w:sdtPr>
    <w:sdtEndPr/>
    <w:sdtContent>
      <w:p w:rsidR="00181B4E" w:rsidRDefault="00181B4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D81">
          <w:rPr>
            <w:noProof/>
          </w:rPr>
          <w:t>2</w:t>
        </w:r>
        <w:r>
          <w:fldChar w:fldCharType="end"/>
        </w:r>
      </w:p>
    </w:sdtContent>
  </w:sdt>
  <w:p w:rsidR="00181B4E" w:rsidRDefault="00181B4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A64940"/>
    <w:multiLevelType w:val="multilevel"/>
    <w:tmpl w:val="D1F08B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A8101B8"/>
    <w:multiLevelType w:val="multilevel"/>
    <w:tmpl w:val="1D860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401355B5"/>
    <w:multiLevelType w:val="multilevel"/>
    <w:tmpl w:val="B12ECC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3BA6B00"/>
    <w:multiLevelType w:val="hybridMultilevel"/>
    <w:tmpl w:val="9340A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C3226"/>
    <w:multiLevelType w:val="hybridMultilevel"/>
    <w:tmpl w:val="06263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638B8"/>
    <w:multiLevelType w:val="multilevel"/>
    <w:tmpl w:val="03286D3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569E2409"/>
    <w:multiLevelType w:val="hybridMultilevel"/>
    <w:tmpl w:val="7612310C"/>
    <w:lvl w:ilvl="0" w:tplc="55AE71C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9834301"/>
    <w:multiLevelType w:val="hybridMultilevel"/>
    <w:tmpl w:val="2AEE5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2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845"/>
    <w:rsid w:val="00004A0D"/>
    <w:rsid w:val="00006BE1"/>
    <w:rsid w:val="00006F63"/>
    <w:rsid w:val="00020389"/>
    <w:rsid w:val="0007036F"/>
    <w:rsid w:val="000826B1"/>
    <w:rsid w:val="0009111A"/>
    <w:rsid w:val="00091B94"/>
    <w:rsid w:val="000A021D"/>
    <w:rsid w:val="000B11CB"/>
    <w:rsid w:val="000C5514"/>
    <w:rsid w:val="000E3D2B"/>
    <w:rsid w:val="000E3D84"/>
    <w:rsid w:val="000F5CAB"/>
    <w:rsid w:val="00107679"/>
    <w:rsid w:val="00112BD7"/>
    <w:rsid w:val="001206F4"/>
    <w:rsid w:val="0013362D"/>
    <w:rsid w:val="00136166"/>
    <w:rsid w:val="001674F6"/>
    <w:rsid w:val="00172ADB"/>
    <w:rsid w:val="00181B4E"/>
    <w:rsid w:val="001B119D"/>
    <w:rsid w:val="001B7E17"/>
    <w:rsid w:val="001C6E71"/>
    <w:rsid w:val="001E1C44"/>
    <w:rsid w:val="001E3324"/>
    <w:rsid w:val="002110EA"/>
    <w:rsid w:val="00211FB4"/>
    <w:rsid w:val="00212C43"/>
    <w:rsid w:val="00247DA2"/>
    <w:rsid w:val="00267095"/>
    <w:rsid w:val="00274E41"/>
    <w:rsid w:val="00286432"/>
    <w:rsid w:val="002909F8"/>
    <w:rsid w:val="00294BC3"/>
    <w:rsid w:val="00294D7D"/>
    <w:rsid w:val="0029735E"/>
    <w:rsid w:val="002A1FD6"/>
    <w:rsid w:val="002A7BF8"/>
    <w:rsid w:val="002D738C"/>
    <w:rsid w:val="002D7F0D"/>
    <w:rsid w:val="00302537"/>
    <w:rsid w:val="00304CEA"/>
    <w:rsid w:val="003057DC"/>
    <w:rsid w:val="00314654"/>
    <w:rsid w:val="0033478D"/>
    <w:rsid w:val="00335605"/>
    <w:rsid w:val="0033643D"/>
    <w:rsid w:val="0034770A"/>
    <w:rsid w:val="00351300"/>
    <w:rsid w:val="00354E0F"/>
    <w:rsid w:val="003863D0"/>
    <w:rsid w:val="00390983"/>
    <w:rsid w:val="0039562A"/>
    <w:rsid w:val="003974C4"/>
    <w:rsid w:val="003E19C7"/>
    <w:rsid w:val="003E3CD4"/>
    <w:rsid w:val="003F0AB2"/>
    <w:rsid w:val="003F6485"/>
    <w:rsid w:val="00424AB9"/>
    <w:rsid w:val="00432186"/>
    <w:rsid w:val="004409EE"/>
    <w:rsid w:val="00441CD3"/>
    <w:rsid w:val="00467149"/>
    <w:rsid w:val="0047799F"/>
    <w:rsid w:val="0049079F"/>
    <w:rsid w:val="004A0C5B"/>
    <w:rsid w:val="004A26C9"/>
    <w:rsid w:val="004B094D"/>
    <w:rsid w:val="004C1A3C"/>
    <w:rsid w:val="004C32D0"/>
    <w:rsid w:val="004E3235"/>
    <w:rsid w:val="004E3383"/>
    <w:rsid w:val="00524BCB"/>
    <w:rsid w:val="00532ECB"/>
    <w:rsid w:val="00554F85"/>
    <w:rsid w:val="00555721"/>
    <w:rsid w:val="005702B3"/>
    <w:rsid w:val="00575F46"/>
    <w:rsid w:val="00581F45"/>
    <w:rsid w:val="00581FEF"/>
    <w:rsid w:val="005849CD"/>
    <w:rsid w:val="00585F6A"/>
    <w:rsid w:val="005B6845"/>
    <w:rsid w:val="005C670C"/>
    <w:rsid w:val="005E3EB5"/>
    <w:rsid w:val="005F5280"/>
    <w:rsid w:val="0060734F"/>
    <w:rsid w:val="00621D88"/>
    <w:rsid w:val="00644F62"/>
    <w:rsid w:val="006607B0"/>
    <w:rsid w:val="00680840"/>
    <w:rsid w:val="006818FE"/>
    <w:rsid w:val="00691D47"/>
    <w:rsid w:val="006947DE"/>
    <w:rsid w:val="006954E3"/>
    <w:rsid w:val="006A1DCC"/>
    <w:rsid w:val="006A7C7F"/>
    <w:rsid w:val="006E195D"/>
    <w:rsid w:val="006E31D0"/>
    <w:rsid w:val="006E4869"/>
    <w:rsid w:val="00702253"/>
    <w:rsid w:val="0071434F"/>
    <w:rsid w:val="007729FE"/>
    <w:rsid w:val="00790D50"/>
    <w:rsid w:val="00796B9C"/>
    <w:rsid w:val="007A4ABD"/>
    <w:rsid w:val="007A4CA3"/>
    <w:rsid w:val="007E6E59"/>
    <w:rsid w:val="007F4879"/>
    <w:rsid w:val="007F5D34"/>
    <w:rsid w:val="00801F8A"/>
    <w:rsid w:val="0084094A"/>
    <w:rsid w:val="008550E2"/>
    <w:rsid w:val="008562CE"/>
    <w:rsid w:val="00862047"/>
    <w:rsid w:val="00883F85"/>
    <w:rsid w:val="008C3967"/>
    <w:rsid w:val="008C4360"/>
    <w:rsid w:val="008C55D2"/>
    <w:rsid w:val="008D6EBB"/>
    <w:rsid w:val="008F0EFF"/>
    <w:rsid w:val="008F7CBA"/>
    <w:rsid w:val="0090121C"/>
    <w:rsid w:val="00901A9C"/>
    <w:rsid w:val="00902407"/>
    <w:rsid w:val="0091385D"/>
    <w:rsid w:val="0093054E"/>
    <w:rsid w:val="009545F6"/>
    <w:rsid w:val="00986370"/>
    <w:rsid w:val="00997DF4"/>
    <w:rsid w:val="009A1033"/>
    <w:rsid w:val="009A7126"/>
    <w:rsid w:val="009B29A7"/>
    <w:rsid w:val="009C7756"/>
    <w:rsid w:val="009F1528"/>
    <w:rsid w:val="009F1C23"/>
    <w:rsid w:val="00A0008B"/>
    <w:rsid w:val="00A1444A"/>
    <w:rsid w:val="00A2215B"/>
    <w:rsid w:val="00A34F51"/>
    <w:rsid w:val="00A41058"/>
    <w:rsid w:val="00A66151"/>
    <w:rsid w:val="00A70462"/>
    <w:rsid w:val="00A77915"/>
    <w:rsid w:val="00A94526"/>
    <w:rsid w:val="00AA270B"/>
    <w:rsid w:val="00AA6C01"/>
    <w:rsid w:val="00AC0DFE"/>
    <w:rsid w:val="00AD3380"/>
    <w:rsid w:val="00AE77E7"/>
    <w:rsid w:val="00B11859"/>
    <w:rsid w:val="00B41531"/>
    <w:rsid w:val="00B41785"/>
    <w:rsid w:val="00B56EF2"/>
    <w:rsid w:val="00B70BFE"/>
    <w:rsid w:val="00B73BD4"/>
    <w:rsid w:val="00B86F85"/>
    <w:rsid w:val="00BD2F02"/>
    <w:rsid w:val="00BE24E4"/>
    <w:rsid w:val="00BF5860"/>
    <w:rsid w:val="00C04707"/>
    <w:rsid w:val="00C04CA0"/>
    <w:rsid w:val="00C21E09"/>
    <w:rsid w:val="00C2722B"/>
    <w:rsid w:val="00C50A39"/>
    <w:rsid w:val="00C56CC1"/>
    <w:rsid w:val="00C62849"/>
    <w:rsid w:val="00C817B7"/>
    <w:rsid w:val="00C840D8"/>
    <w:rsid w:val="00C955D3"/>
    <w:rsid w:val="00CA5546"/>
    <w:rsid w:val="00CA7D81"/>
    <w:rsid w:val="00CC6AE1"/>
    <w:rsid w:val="00CC76D9"/>
    <w:rsid w:val="00D0154E"/>
    <w:rsid w:val="00D13110"/>
    <w:rsid w:val="00D14AB3"/>
    <w:rsid w:val="00D3598A"/>
    <w:rsid w:val="00D36D48"/>
    <w:rsid w:val="00D53C9A"/>
    <w:rsid w:val="00D73D4E"/>
    <w:rsid w:val="00D905DF"/>
    <w:rsid w:val="00D92D98"/>
    <w:rsid w:val="00DD0E7E"/>
    <w:rsid w:val="00E0621E"/>
    <w:rsid w:val="00E721B1"/>
    <w:rsid w:val="00E81C3D"/>
    <w:rsid w:val="00E94322"/>
    <w:rsid w:val="00EA061A"/>
    <w:rsid w:val="00EA4824"/>
    <w:rsid w:val="00EB045B"/>
    <w:rsid w:val="00EB3D4B"/>
    <w:rsid w:val="00EB74F4"/>
    <w:rsid w:val="00EC2A29"/>
    <w:rsid w:val="00EC336A"/>
    <w:rsid w:val="00ED04CC"/>
    <w:rsid w:val="00ED19A0"/>
    <w:rsid w:val="00ED70D0"/>
    <w:rsid w:val="00ED7240"/>
    <w:rsid w:val="00EF61F0"/>
    <w:rsid w:val="00EF7C6C"/>
    <w:rsid w:val="00F01AD2"/>
    <w:rsid w:val="00F23465"/>
    <w:rsid w:val="00F27D51"/>
    <w:rsid w:val="00F43B06"/>
    <w:rsid w:val="00F65956"/>
    <w:rsid w:val="00F70D74"/>
    <w:rsid w:val="00F7147E"/>
    <w:rsid w:val="00F80927"/>
    <w:rsid w:val="00F84E01"/>
    <w:rsid w:val="00FA1AB9"/>
    <w:rsid w:val="00FA636B"/>
    <w:rsid w:val="00FC2811"/>
    <w:rsid w:val="00FE7D80"/>
    <w:rsid w:val="00FF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283A16-362F-4619-9FDE-66675B90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F6A"/>
  </w:style>
  <w:style w:type="paragraph" w:styleId="1">
    <w:name w:val="heading 1"/>
    <w:basedOn w:val="a"/>
    <w:next w:val="a"/>
    <w:link w:val="10"/>
    <w:uiPriority w:val="9"/>
    <w:qFormat/>
    <w:rsid w:val="004A0C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70B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845"/>
    <w:pPr>
      <w:ind w:left="720"/>
      <w:contextualSpacing/>
    </w:pPr>
  </w:style>
  <w:style w:type="table" w:styleId="a4">
    <w:name w:val="Table Grid"/>
    <w:basedOn w:val="a1"/>
    <w:uiPriority w:val="59"/>
    <w:rsid w:val="00A9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A0C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E81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1C3D"/>
  </w:style>
  <w:style w:type="paragraph" w:styleId="a7">
    <w:name w:val="footer"/>
    <w:basedOn w:val="a"/>
    <w:link w:val="a8"/>
    <w:uiPriority w:val="99"/>
    <w:unhideWhenUsed/>
    <w:rsid w:val="00E81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1C3D"/>
  </w:style>
  <w:style w:type="paragraph" w:styleId="a9">
    <w:name w:val="Balloon Text"/>
    <w:basedOn w:val="a"/>
    <w:link w:val="aa"/>
    <w:uiPriority w:val="99"/>
    <w:semiHidden/>
    <w:unhideWhenUsed/>
    <w:rsid w:val="00801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01F8A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rsid w:val="00C04CA0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B70B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c">
    <w:name w:val="Hyperlink"/>
    <w:basedOn w:val="a0"/>
    <w:rsid w:val="00B70B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8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pasha_z&amp;Co</Company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Митрофанова Юлия Владимировна</cp:lastModifiedBy>
  <cp:revision>2</cp:revision>
  <cp:lastPrinted>2018-10-26T09:19:00Z</cp:lastPrinted>
  <dcterms:created xsi:type="dcterms:W3CDTF">2019-08-22T10:24:00Z</dcterms:created>
  <dcterms:modified xsi:type="dcterms:W3CDTF">2019-08-22T10:24:00Z</dcterms:modified>
</cp:coreProperties>
</file>